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69" w:rsidRDefault="00C45E51" w:rsidP="00C45E51">
      <w:pPr>
        <w:jc w:val="center"/>
        <w:rPr>
          <w:rFonts w:ascii="Arial Rounded MT Bold" w:hAnsi="Arial Rounded MT Bold"/>
          <w:b/>
          <w:sz w:val="56"/>
        </w:rPr>
      </w:pPr>
      <w:r w:rsidRPr="007C56CA">
        <w:rPr>
          <w:rFonts w:ascii="Arial Rounded MT Bold" w:hAnsi="Arial Rounded MT Bold"/>
          <w:b/>
          <w:sz w:val="56"/>
        </w:rPr>
        <w:t>Csengetési rend</w:t>
      </w:r>
    </w:p>
    <w:p w:rsidR="007D48A4" w:rsidRPr="007C56CA" w:rsidRDefault="007D48A4" w:rsidP="00C45E51">
      <w:pPr>
        <w:jc w:val="center"/>
        <w:rPr>
          <w:rFonts w:ascii="Arial Rounded MT Bold" w:hAnsi="Arial Rounded MT Bold"/>
          <w:b/>
          <w:sz w:val="56"/>
        </w:rPr>
      </w:pPr>
      <w:bookmarkStart w:id="0" w:name="_GoBack"/>
      <w:bookmarkEnd w:id="0"/>
    </w:p>
    <w:tbl>
      <w:tblPr>
        <w:tblW w:w="7330" w:type="dxa"/>
        <w:tblInd w:w="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5075"/>
      </w:tblGrid>
      <w:tr w:rsidR="007D48A4" w:rsidRPr="007D48A4" w:rsidTr="007D48A4">
        <w:trPr>
          <w:trHeight w:val="67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ind w:hanging="75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1. óra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8:00 - 8:45</w:t>
            </w:r>
          </w:p>
        </w:tc>
      </w:tr>
      <w:tr w:rsidR="007D48A4" w:rsidRPr="007D48A4" w:rsidTr="007D48A4">
        <w:trPr>
          <w:trHeight w:val="54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10 perc szünet</w:t>
            </w:r>
          </w:p>
        </w:tc>
      </w:tr>
      <w:tr w:rsidR="007D48A4" w:rsidRPr="007D48A4" w:rsidTr="007D48A4">
        <w:trPr>
          <w:trHeight w:val="679"/>
        </w:trPr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2. óra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8:55 - 9:40</w:t>
            </w:r>
          </w:p>
        </w:tc>
      </w:tr>
      <w:tr w:rsidR="007D48A4" w:rsidRPr="007D48A4" w:rsidTr="007D48A4">
        <w:trPr>
          <w:trHeight w:val="54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15 perc szünet</w:t>
            </w:r>
          </w:p>
        </w:tc>
      </w:tr>
      <w:tr w:rsidR="007D48A4" w:rsidRPr="007D48A4" w:rsidTr="007D48A4">
        <w:trPr>
          <w:trHeight w:val="679"/>
        </w:trPr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3. óra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9:55 - 10:40</w:t>
            </w:r>
          </w:p>
        </w:tc>
      </w:tr>
      <w:tr w:rsidR="007D48A4" w:rsidRPr="007D48A4" w:rsidTr="007D48A4">
        <w:trPr>
          <w:trHeight w:val="54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10 perc szünet</w:t>
            </w:r>
          </w:p>
        </w:tc>
      </w:tr>
      <w:tr w:rsidR="007D48A4" w:rsidRPr="007D48A4" w:rsidTr="007D48A4">
        <w:trPr>
          <w:trHeight w:val="679"/>
        </w:trPr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4. óra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10:50 - 11:35</w:t>
            </w:r>
          </w:p>
        </w:tc>
      </w:tr>
      <w:tr w:rsidR="007D48A4" w:rsidRPr="007D48A4" w:rsidTr="007D48A4">
        <w:trPr>
          <w:trHeight w:val="54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10 perc szünet</w:t>
            </w:r>
          </w:p>
        </w:tc>
      </w:tr>
      <w:tr w:rsidR="007D48A4" w:rsidRPr="007D48A4" w:rsidTr="007D48A4">
        <w:trPr>
          <w:trHeight w:val="679"/>
        </w:trPr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5. óra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11:45 -12:30</w:t>
            </w:r>
          </w:p>
        </w:tc>
      </w:tr>
      <w:tr w:rsidR="007D48A4" w:rsidRPr="007D48A4" w:rsidTr="007D48A4">
        <w:trPr>
          <w:trHeight w:val="54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25 perc szünet</w:t>
            </w:r>
          </w:p>
        </w:tc>
      </w:tr>
      <w:tr w:rsidR="007D48A4" w:rsidRPr="007D48A4" w:rsidTr="007D48A4">
        <w:trPr>
          <w:trHeight w:val="679"/>
        </w:trPr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6. óra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12:55 - 13:40</w:t>
            </w:r>
          </w:p>
        </w:tc>
      </w:tr>
      <w:tr w:rsidR="007D48A4" w:rsidRPr="007D48A4" w:rsidTr="007D48A4">
        <w:trPr>
          <w:trHeight w:val="54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10 perc szünet</w:t>
            </w:r>
          </w:p>
        </w:tc>
      </w:tr>
      <w:tr w:rsidR="007D48A4" w:rsidRPr="007D48A4" w:rsidTr="007D48A4">
        <w:trPr>
          <w:trHeight w:val="679"/>
        </w:trPr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7. óra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13:50 - 14:35</w:t>
            </w:r>
          </w:p>
        </w:tc>
      </w:tr>
      <w:tr w:rsidR="007D48A4" w:rsidRPr="007D48A4" w:rsidTr="007D48A4">
        <w:trPr>
          <w:trHeight w:val="54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sz w:val="40"/>
                <w:lang w:eastAsia="hu-HU"/>
              </w:rPr>
              <w:t>5 perc szünet</w:t>
            </w:r>
          </w:p>
        </w:tc>
      </w:tr>
      <w:tr w:rsidR="007D48A4" w:rsidRPr="007D48A4" w:rsidTr="007D48A4">
        <w:trPr>
          <w:trHeight w:val="679"/>
        </w:trPr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8. óra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</w:pPr>
            <w:r w:rsidRPr="007D48A4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lang w:eastAsia="hu-HU"/>
              </w:rPr>
              <w:t>14:40 -15:25</w:t>
            </w:r>
          </w:p>
        </w:tc>
      </w:tr>
      <w:tr w:rsidR="007D48A4" w:rsidRPr="007D48A4" w:rsidTr="007D48A4">
        <w:trPr>
          <w:trHeight w:val="54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A4" w:rsidRPr="007D48A4" w:rsidRDefault="007D48A4" w:rsidP="007D4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D48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C45E51" w:rsidRDefault="00C45E51" w:rsidP="007C56CA">
      <w:pPr>
        <w:ind w:left="993"/>
      </w:pPr>
    </w:p>
    <w:sectPr w:rsidR="00C4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D20"/>
    <w:multiLevelType w:val="hybridMultilevel"/>
    <w:tmpl w:val="B9A21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1C53"/>
    <w:multiLevelType w:val="hybridMultilevel"/>
    <w:tmpl w:val="4C467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06BE"/>
    <w:multiLevelType w:val="hybridMultilevel"/>
    <w:tmpl w:val="CD5CF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A214C"/>
    <w:multiLevelType w:val="hybridMultilevel"/>
    <w:tmpl w:val="5F56C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51"/>
    <w:rsid w:val="00267BE9"/>
    <w:rsid w:val="004C31BA"/>
    <w:rsid w:val="00500FAF"/>
    <w:rsid w:val="007C56CA"/>
    <w:rsid w:val="007D48A4"/>
    <w:rsid w:val="0092447F"/>
    <w:rsid w:val="00C4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A7C7"/>
  <w15:chartTrackingRefBased/>
  <w15:docId w15:val="{CAE49012-7544-4D16-8CB5-908A2970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Kutas</dc:creator>
  <cp:keywords/>
  <dc:description/>
  <cp:lastModifiedBy>László Kutas</cp:lastModifiedBy>
  <cp:revision>2</cp:revision>
  <dcterms:created xsi:type="dcterms:W3CDTF">2021-09-27T11:52:00Z</dcterms:created>
  <dcterms:modified xsi:type="dcterms:W3CDTF">2021-09-29T11:31:00Z</dcterms:modified>
</cp:coreProperties>
</file>